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55D6C" w14:textId="2A29DA42" w:rsidR="00E36917" w:rsidRDefault="00E36917">
      <w:r>
        <w:t>Zadnja letošnja  foto delavnica v Arboretumu Volčji Potok je potekala malo mimo načrtov.  Pred vhodom v park smo se zbrali v soboto, 21. oktobra ob 9.uri, kar lepa druščina je bila. A glej ga zlomka, čarovnice na vsakem koraku  so nam preprečile, da bi se posvetili naši določeni temi – LISTU. Tako so razgrajale, da smo se dolgo zadrževali okrog njih in duhcev, ki so viseli  na drevesih in se vrteli v vetru. Bilo je zabavno, a smo se končno posvetili vsaj malo fotografiranju lista. Nekaj nam je pa le uspelo, čarovnice ukrotiti, jih fotografirati na njihovih vragolijah ter  list fotografirati.</w:t>
      </w:r>
    </w:p>
    <w:p w14:paraId="397DD393" w14:textId="77777777" w:rsidR="00E36917" w:rsidRDefault="00E36917">
      <w:r>
        <w:t xml:space="preserve">Zapisala Binca </w:t>
      </w:r>
      <w:proofErr w:type="spellStart"/>
      <w:r>
        <w:t>Lomšek</w:t>
      </w:r>
      <w:proofErr w:type="spellEnd"/>
    </w:p>
    <w:p w14:paraId="2B2A71FD" w14:textId="77777777" w:rsidR="00E36917" w:rsidRDefault="00E36917">
      <w:r>
        <w:t>10.11.2023</w:t>
      </w:r>
    </w:p>
    <w:p w14:paraId="2D93D7BB" w14:textId="03DDF169" w:rsidR="004956CF" w:rsidRDefault="004956CF"/>
    <w:sectPr w:rsidR="00495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17"/>
    <w:rsid w:val="00062242"/>
    <w:rsid w:val="002551FD"/>
    <w:rsid w:val="004956CF"/>
    <w:rsid w:val="006510EF"/>
    <w:rsid w:val="00E3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07208"/>
  <w15:docId w15:val="{3AD73C4E-F12E-4458-B5AA-7C1BD644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LOMŠEK</dc:creator>
  <cp:keywords/>
  <dc:description/>
  <cp:lastModifiedBy>Jože Kragelj</cp:lastModifiedBy>
  <cp:revision>2</cp:revision>
  <dcterms:created xsi:type="dcterms:W3CDTF">2023-11-11T08:38:00Z</dcterms:created>
  <dcterms:modified xsi:type="dcterms:W3CDTF">2023-11-11T08:38:00Z</dcterms:modified>
</cp:coreProperties>
</file>